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Pr="00475206">
        <w:rPr>
          <w:rFonts w:ascii="GHEA Grapalat" w:hAnsi="GHEA Grapalat"/>
          <w:sz w:val="20"/>
        </w:rPr>
        <w:t>«ՀՀ ՖՆ-ԳՀԾՁԲ-19/3</w:t>
      </w:r>
      <w:r w:rsidR="00374B58" w:rsidRPr="00374B58">
        <w:rPr>
          <w:rFonts w:ascii="GHEA Grapalat" w:hAnsi="GHEA Grapalat"/>
          <w:sz w:val="20"/>
        </w:rPr>
        <w:t>5</w:t>
      </w:r>
      <w:r w:rsidRPr="00475206">
        <w:rPr>
          <w:rFonts w:ascii="GHEA Grapalat" w:hAnsi="GHEA Grapalat"/>
          <w:sz w:val="20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>
        <w:rPr>
          <w:rFonts w:ascii="GHEA Grapalat" w:hAnsi="GHEA Grapalat"/>
          <w:sz w:val="20"/>
        </w:rPr>
        <w:t>1</w:t>
      </w:r>
      <w:r w:rsidR="00374B58" w:rsidRPr="00374B58">
        <w:rPr>
          <w:rFonts w:ascii="GHEA Grapalat" w:hAnsi="GHEA Grapalat"/>
          <w:sz w:val="20"/>
        </w:rPr>
        <w:t>8</w:t>
      </w:r>
      <w:r>
        <w:rPr>
          <w:rFonts w:ascii="GHEA Grapalat" w:hAnsi="GHEA Grapalat"/>
          <w:sz w:val="20"/>
        </w:rPr>
        <w:t>-ого июля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Pr="00475206">
        <w:rPr>
          <w:rFonts w:ascii="GHEA Grapalat" w:hAnsi="GHEA Grapalat"/>
          <w:sz w:val="20"/>
        </w:rPr>
        <w:t>«ՀՀ ՖՆ-ԳՀԾՁԲ-19/3</w:t>
      </w:r>
      <w:r w:rsidR="00374B58" w:rsidRPr="00374B58">
        <w:rPr>
          <w:rFonts w:ascii="GHEA Grapalat" w:hAnsi="GHEA Grapalat"/>
          <w:sz w:val="20"/>
        </w:rPr>
        <w:t>5</w:t>
      </w:r>
      <w:r w:rsidRPr="00475206">
        <w:rPr>
          <w:rFonts w:ascii="GHEA Grapalat" w:hAnsi="GHEA Grapalat"/>
          <w:sz w:val="20"/>
        </w:rPr>
        <w:t xml:space="preserve">»,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услуг по архивированию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5206" w:rsidRPr="00395B6E" w:rsidTr="0065391C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75206" w:rsidRPr="00395B6E" w:rsidRDefault="00475206" w:rsidP="004752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475206" w:rsidRDefault="00373C78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/>
                <w:b/>
                <w:sz w:val="14"/>
                <w:szCs w:val="14"/>
              </w:rPr>
              <w:t>услуги по архивированию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5206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373C78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75206">
              <w:rPr>
                <w:rFonts w:ascii="GHEA Grapalat" w:hAnsi="GHEA Grapalat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373C78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75206">
              <w:rPr>
                <w:rFonts w:ascii="GHEA Grapalat" w:hAnsi="GHEA Grapalat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75206" w:rsidRPr="00373C78" w:rsidRDefault="00373C78" w:rsidP="00373C7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/>
                <w:b/>
                <w:sz w:val="14"/>
                <w:szCs w:val="14"/>
              </w:rPr>
              <w:t>услуги по архивированию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5206" w:rsidRPr="00373C78" w:rsidRDefault="00373C78" w:rsidP="00373C7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/>
                <w:b/>
                <w:sz w:val="14"/>
                <w:szCs w:val="14"/>
              </w:rPr>
              <w:t>услуги по архивированию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373C7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65391C">
              <w:rPr>
                <w:rFonts w:ascii="GHEA Grapalat" w:hAnsi="GHEA Grapalat"/>
                <w:b/>
                <w:sz w:val="14"/>
                <w:szCs w:val="14"/>
              </w:rPr>
              <w:t>.06.2019թ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73C78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73C78" w:rsidRPr="00395B6E" w:rsidRDefault="00373C78" w:rsidP="00373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73C78" w:rsidRPr="00373C7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1 555 250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1 555 250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73C78" w:rsidRPr="000B71A4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311 050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311 050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</w:tr>
      <w:tr w:rsidR="00373C78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73C78" w:rsidRPr="00373C78" w:rsidRDefault="00373C78" w:rsidP="00373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73C78" w:rsidRPr="0065391C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ООО "МАТЕНАГИР"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653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52699F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ООО "МАТЕНАГИР"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="0065391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5391C">
              <w:rPr>
                <w:rFonts w:ascii="GHEA Grapalat" w:hAnsi="GHEA Grapalat"/>
                <w:b/>
                <w:sz w:val="14"/>
                <w:szCs w:val="14"/>
              </w:rPr>
              <w:t>.2019թ</w:t>
            </w:r>
          </w:p>
        </w:tc>
      </w:tr>
      <w:tr w:rsidR="002616F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73C78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05.07.2019թ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09.07.2019թ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12.07.2019թ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16.07.2019թ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18.07.2019թ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391C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5391C" w:rsidRPr="00395B6E" w:rsidRDefault="0052699F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391C" w:rsidRPr="0052699F" w:rsidRDefault="0065391C" w:rsidP="005269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B6EE9">
              <w:rPr>
                <w:rFonts w:ascii="GHEA Grapalat" w:hAnsi="GHEA Grapalat" w:cs="Sylfaen"/>
                <w:b/>
                <w:sz w:val="14"/>
                <w:szCs w:val="14"/>
              </w:rPr>
              <w:t>ՀՀ ՖՆ-ԳՀ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ԾՁԲ-19/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269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65391C" w:rsidRPr="00102C36" w:rsidRDefault="0065391C" w:rsidP="005269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2699F" w:rsidRPr="00BA38F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.07.2019թ.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65391C" w:rsidRPr="00395B6E" w:rsidRDefault="00BA38F5" w:rsidP="0065391C">
            <w:pPr>
              <w:widowControl w:val="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Подсчет с даты всту</w:t>
            </w:r>
            <w:bookmarkStart w:id="0" w:name="_GoBack"/>
            <w:bookmarkEnd w:id="0"/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пления в силу договора до 01.12.2019г.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5391C" w:rsidRPr="00395B6E" w:rsidRDefault="00BA38F5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5391C" w:rsidRPr="00395B6E" w:rsidRDefault="00BA38F5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A38F5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395B6E" w:rsidRDefault="00BA38F5" w:rsidP="00BA38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395B6E" w:rsidRDefault="00BA38F5" w:rsidP="00BA38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BA38F5" w:rsidRDefault="00BA38F5" w:rsidP="00BA38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г. Ереван, ул. Г. Кочара 5/2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2B1273" w:rsidRDefault="00BA38F5" w:rsidP="00BA38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7B46">
              <w:rPr>
                <w:rFonts w:ascii="GHEA Grapalat" w:hAnsi="GHEA Grapalat" w:cs="Sylfaen"/>
                <w:b/>
                <w:sz w:val="14"/>
                <w:szCs w:val="14"/>
              </w:rPr>
              <w:t>info@armarchives.am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BA7B46" w:rsidRDefault="00BA38F5" w:rsidP="00BA38F5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900018002080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2B1273" w:rsidRDefault="00BA38F5" w:rsidP="00BA38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7B46">
              <w:rPr>
                <w:rFonts w:ascii="GHEA Grapalat" w:hAnsi="GHEA Grapalat" w:cs="Sylfaen"/>
                <w:b/>
                <w:sz w:val="14"/>
                <w:szCs w:val="14"/>
              </w:rPr>
              <w:t>00078217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48B" w:rsidRDefault="00C0248B">
      <w:r>
        <w:separator/>
      </w:r>
    </w:p>
  </w:endnote>
  <w:endnote w:type="continuationSeparator" w:id="0">
    <w:p w:rsidR="00C0248B" w:rsidRDefault="00C02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A38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48B" w:rsidRDefault="00C0248B">
      <w:r>
        <w:separator/>
      </w:r>
    </w:p>
  </w:footnote>
  <w:footnote w:type="continuationSeparator" w:id="0">
    <w:p w:rsidR="00C0248B" w:rsidRDefault="00C0248B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2518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21923-0EDE-41A7-8B83-9491AE46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36</cp:revision>
  <cp:lastPrinted>2015-07-14T07:47:00Z</cp:lastPrinted>
  <dcterms:created xsi:type="dcterms:W3CDTF">2018-08-09T07:28:00Z</dcterms:created>
  <dcterms:modified xsi:type="dcterms:W3CDTF">2019-07-19T07:51:00Z</dcterms:modified>
</cp:coreProperties>
</file>